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BA" w:rsidRDefault="009450BA" w:rsidP="00902C5A">
      <w:pPr>
        <w:spacing w:after="0"/>
        <w:ind w:left="120"/>
        <w:jc w:val="center"/>
        <w:rPr>
          <w:lang w:val="ru-RU"/>
        </w:rPr>
      </w:pPr>
      <w:bookmarkStart w:id="0" w:name="block-21232984"/>
      <w:r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9450BA" w:rsidRDefault="009450BA" w:rsidP="00902C5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‌МИНИСТЕРСТВО ОБРАЗОВАНИЯ И НАУКИ </w:t>
      </w:r>
      <w:bookmarkStart w:id="1" w:name="55a7169f-c0c0-44ac-bf37-cbc776930ef9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50BA" w:rsidRDefault="009450BA" w:rsidP="00902C5A">
      <w:pPr>
        <w:spacing w:after="0"/>
        <w:ind w:left="-709" w:hanging="687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color w:val="000000"/>
          <w:sz w:val="28"/>
          <w:lang w:val="ru-RU"/>
        </w:rPr>
        <w:t xml:space="preserve">                   ДОНЕЦКОЙ НАРОДНОЙ РЕСПУБЛИКИ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2C5A" w:rsidRDefault="00902C5A" w:rsidP="00902C5A">
      <w:pPr>
        <w:spacing w:after="0"/>
        <w:ind w:left="-709" w:hanging="687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ДОКУЧАЕВСКА</w:t>
      </w:r>
    </w:p>
    <w:p w:rsidR="008505F3" w:rsidRDefault="009450BA" w:rsidP="00902C5A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</w:t>
      </w:r>
    </w:p>
    <w:p w:rsidR="009450BA" w:rsidRDefault="009450BA" w:rsidP="00902C5A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ОБЩЕОБРАЗОВАТЕЛЬНОЕ УЧРЕЖДЕНИЕ</w:t>
      </w:r>
    </w:p>
    <w:p w:rsidR="009450BA" w:rsidRDefault="00A7444F" w:rsidP="00902C5A">
      <w:pPr>
        <w:spacing w:after="0"/>
        <w:ind w:left="-709" w:hanging="687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«ШКОЛА № 1</w:t>
      </w:r>
      <w:r w:rsidR="009450BA">
        <w:rPr>
          <w:rFonts w:ascii="Times New Roman" w:hAnsi="Times New Roman"/>
          <w:color w:val="000000"/>
          <w:sz w:val="28"/>
          <w:lang w:val="ru-RU"/>
        </w:rPr>
        <w:t xml:space="preserve"> АДМИНИСТРАЦИИ ГОРОДА ДОКУЧАЕВСКА»</w:t>
      </w:r>
    </w:p>
    <w:p w:rsidR="009450BA" w:rsidRDefault="009450BA" w:rsidP="009450BA">
      <w:pPr>
        <w:spacing w:after="0"/>
        <w:ind w:left="120"/>
        <w:rPr>
          <w:lang w:val="ru-RU"/>
        </w:rPr>
      </w:pPr>
    </w:p>
    <w:p w:rsidR="009450BA" w:rsidRDefault="009450BA" w:rsidP="009450BA">
      <w:pPr>
        <w:spacing w:after="0"/>
        <w:ind w:left="120"/>
        <w:rPr>
          <w:lang w:val="ru-RU"/>
        </w:rPr>
      </w:pPr>
    </w:p>
    <w:p w:rsidR="009450BA" w:rsidRDefault="009450BA" w:rsidP="009450BA">
      <w:pPr>
        <w:spacing w:after="0"/>
        <w:ind w:left="120"/>
        <w:rPr>
          <w:lang w:val="ru-RU"/>
        </w:rPr>
      </w:pPr>
    </w:p>
    <w:p w:rsidR="009450BA" w:rsidRDefault="009450BA" w:rsidP="009450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05F3" w:rsidRPr="009D17BC" w:rsidTr="00360DBF">
        <w:tc>
          <w:tcPr>
            <w:tcW w:w="3114" w:type="dxa"/>
          </w:tcPr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 учителей начальных классов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учебной работе 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«31» августа   2023 г.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</w:t>
            </w:r>
            <w:bookmarkStart w:id="3" w:name="_GoBack"/>
            <w:bookmarkEnd w:id="3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Шулак</w:t>
            </w:r>
            <w:proofErr w:type="spellEnd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В.Л.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34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:rsidR="008505F3" w:rsidRPr="009D17BC" w:rsidRDefault="008505F3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76982" w:rsidRPr="009450BA" w:rsidRDefault="00076982">
      <w:pPr>
        <w:spacing w:after="0"/>
        <w:ind w:left="120"/>
        <w:rPr>
          <w:lang w:val="ru-RU"/>
        </w:rPr>
      </w:pPr>
    </w:p>
    <w:p w:rsidR="00076982" w:rsidRPr="009450BA" w:rsidRDefault="00521A20">
      <w:pPr>
        <w:spacing w:after="0"/>
        <w:ind w:left="120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‌</w:t>
      </w:r>
    </w:p>
    <w:p w:rsidR="00076982" w:rsidRPr="009450BA" w:rsidRDefault="00076982">
      <w:pPr>
        <w:spacing w:after="0"/>
        <w:ind w:left="120"/>
        <w:rPr>
          <w:lang w:val="ru-RU"/>
        </w:rPr>
      </w:pPr>
    </w:p>
    <w:p w:rsidR="00076982" w:rsidRPr="009450BA" w:rsidRDefault="00076982">
      <w:pPr>
        <w:spacing w:after="0"/>
        <w:ind w:left="120"/>
        <w:rPr>
          <w:lang w:val="ru-RU"/>
        </w:rPr>
      </w:pPr>
    </w:p>
    <w:p w:rsidR="00076982" w:rsidRPr="009450BA" w:rsidRDefault="00076982">
      <w:pPr>
        <w:spacing w:after="0"/>
        <w:ind w:left="120"/>
        <w:rPr>
          <w:lang w:val="ru-RU"/>
        </w:rPr>
      </w:pPr>
    </w:p>
    <w:p w:rsidR="00076982" w:rsidRPr="009450BA" w:rsidRDefault="00521A20">
      <w:pPr>
        <w:spacing w:after="0" w:line="408" w:lineRule="auto"/>
        <w:ind w:left="120"/>
        <w:jc w:val="center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6982" w:rsidRPr="009450BA" w:rsidRDefault="00521A20">
      <w:pPr>
        <w:spacing w:after="0" w:line="408" w:lineRule="auto"/>
        <w:ind w:left="120"/>
        <w:jc w:val="center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2830792)</w:t>
      </w: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521A20">
      <w:pPr>
        <w:spacing w:after="0" w:line="408" w:lineRule="auto"/>
        <w:ind w:left="120"/>
        <w:jc w:val="center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76982" w:rsidRPr="009450BA" w:rsidRDefault="00521A20">
      <w:pPr>
        <w:spacing w:after="0" w:line="408" w:lineRule="auto"/>
        <w:ind w:left="120"/>
        <w:jc w:val="center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9450BA" w:rsidRDefault="00076982">
      <w:pPr>
        <w:spacing w:after="0"/>
        <w:ind w:left="120"/>
        <w:jc w:val="center"/>
        <w:rPr>
          <w:lang w:val="ru-RU"/>
        </w:rPr>
      </w:pPr>
    </w:p>
    <w:p w:rsidR="00076982" w:rsidRPr="00A7444F" w:rsidRDefault="00203B05" w:rsidP="00203B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Докучаевск</w:t>
      </w:r>
      <w:r w:rsidR="00A7444F" w:rsidRPr="00A7444F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076982" w:rsidRPr="009450BA" w:rsidRDefault="00521A20" w:rsidP="00203B05">
      <w:pPr>
        <w:spacing w:after="0" w:line="264" w:lineRule="auto"/>
        <w:jc w:val="center"/>
        <w:rPr>
          <w:lang w:val="ru-RU"/>
        </w:rPr>
      </w:pPr>
      <w:bookmarkStart w:id="4" w:name="block-21232981"/>
      <w:bookmarkEnd w:id="0"/>
      <w:r w:rsidRPr="00945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6982" w:rsidRPr="009450BA" w:rsidRDefault="00076982">
      <w:pPr>
        <w:spacing w:after="0" w:line="264" w:lineRule="auto"/>
        <w:ind w:left="120"/>
        <w:jc w:val="both"/>
        <w:rPr>
          <w:lang w:val="ru-RU"/>
        </w:rPr>
      </w:pP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окружающей действительности).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9450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9450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6982" w:rsidRPr="009450BA" w:rsidRDefault="00076982">
      <w:pPr>
        <w:spacing w:after="0" w:line="264" w:lineRule="auto"/>
        <w:ind w:left="120"/>
        <w:jc w:val="both"/>
        <w:rPr>
          <w:lang w:val="ru-RU"/>
        </w:rPr>
      </w:pPr>
    </w:p>
    <w:p w:rsidR="00076982" w:rsidRPr="009450BA" w:rsidRDefault="00076982">
      <w:pPr>
        <w:rPr>
          <w:lang w:val="ru-RU"/>
        </w:rPr>
        <w:sectPr w:rsidR="00076982" w:rsidRPr="009450BA">
          <w:pgSz w:w="11906" w:h="16383"/>
          <w:pgMar w:top="1134" w:right="850" w:bottom="1134" w:left="1701" w:header="720" w:footer="720" w:gutter="0"/>
          <w:cols w:space="720"/>
        </w:sectPr>
      </w:pPr>
    </w:p>
    <w:p w:rsidR="00076982" w:rsidRPr="009450BA" w:rsidRDefault="00521A20" w:rsidP="00203B05">
      <w:pPr>
        <w:spacing w:after="0" w:line="264" w:lineRule="auto"/>
        <w:ind w:left="120"/>
        <w:jc w:val="center"/>
        <w:rPr>
          <w:lang w:val="ru-RU"/>
        </w:rPr>
      </w:pPr>
      <w:bookmarkStart w:id="6" w:name="block-21232985"/>
      <w:bookmarkEnd w:id="4"/>
      <w:r w:rsidRPr="00945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6982" w:rsidRPr="009450BA" w:rsidRDefault="00076982">
      <w:pPr>
        <w:spacing w:after="0" w:line="264" w:lineRule="auto"/>
        <w:ind w:left="120"/>
        <w:jc w:val="both"/>
        <w:rPr>
          <w:lang w:val="ru-RU"/>
        </w:rPr>
      </w:pP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6982" w:rsidRPr="009450BA" w:rsidRDefault="00076982">
      <w:pPr>
        <w:spacing w:after="0" w:line="264" w:lineRule="auto"/>
        <w:ind w:left="120"/>
        <w:jc w:val="both"/>
        <w:rPr>
          <w:lang w:val="ru-RU"/>
        </w:rPr>
      </w:pP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450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450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76982" w:rsidRPr="009450BA" w:rsidRDefault="00076982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076982" w:rsidRPr="009450BA" w:rsidRDefault="00076982">
      <w:pPr>
        <w:spacing w:after="0"/>
        <w:ind w:left="120"/>
        <w:rPr>
          <w:lang w:val="ru-RU"/>
        </w:rPr>
      </w:pPr>
    </w:p>
    <w:p w:rsidR="00076982" w:rsidRPr="009450BA" w:rsidRDefault="00076982">
      <w:pPr>
        <w:rPr>
          <w:lang w:val="ru-RU"/>
        </w:rPr>
        <w:sectPr w:rsidR="00076982" w:rsidRPr="009450BA">
          <w:pgSz w:w="11906" w:h="16383"/>
          <w:pgMar w:top="1134" w:right="850" w:bottom="1134" w:left="1701" w:header="720" w:footer="720" w:gutter="0"/>
          <w:cols w:space="720"/>
        </w:sectPr>
      </w:pP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bookmarkStart w:id="8" w:name="block-21232982"/>
      <w:bookmarkEnd w:id="6"/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50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76982" w:rsidRPr="009450BA" w:rsidRDefault="00076982">
      <w:pPr>
        <w:spacing w:after="0" w:line="264" w:lineRule="auto"/>
        <w:ind w:left="120"/>
        <w:jc w:val="both"/>
        <w:rPr>
          <w:lang w:val="ru-RU"/>
        </w:rPr>
      </w:pP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45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76982" w:rsidRPr="009450BA" w:rsidRDefault="0052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76982" w:rsidRPr="009450BA" w:rsidRDefault="0052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76982" w:rsidRDefault="00521A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6982" w:rsidRPr="009450BA" w:rsidRDefault="0052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76982" w:rsidRPr="009450BA" w:rsidRDefault="0052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76982" w:rsidRPr="009450BA" w:rsidRDefault="00521A20">
      <w:pPr>
        <w:spacing w:after="0"/>
        <w:ind w:left="120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6982" w:rsidRPr="009450BA" w:rsidRDefault="00076982">
      <w:pPr>
        <w:spacing w:after="0"/>
        <w:ind w:left="120"/>
        <w:rPr>
          <w:lang w:val="ru-RU"/>
        </w:rPr>
      </w:pP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76982" w:rsidRDefault="00521A2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76982" w:rsidRDefault="00521A2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76982" w:rsidRPr="009450BA" w:rsidRDefault="0052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76982" w:rsidRPr="009450BA" w:rsidRDefault="0052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76982" w:rsidRDefault="00521A2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6982" w:rsidRPr="009450BA" w:rsidRDefault="0052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76982" w:rsidRPr="009450BA" w:rsidRDefault="0052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76982" w:rsidRPr="009450BA" w:rsidRDefault="0052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76982" w:rsidRPr="009450BA" w:rsidRDefault="0052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76982" w:rsidRPr="009450BA" w:rsidRDefault="0052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450B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450B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76982" w:rsidRPr="009450BA" w:rsidRDefault="0052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76982" w:rsidRPr="009450BA" w:rsidRDefault="0052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76982" w:rsidRPr="009450BA" w:rsidRDefault="00521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76982" w:rsidRPr="009450BA" w:rsidRDefault="00521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76982" w:rsidRPr="009450BA" w:rsidRDefault="00521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A7BCE" w:rsidRDefault="00521A20" w:rsidP="009450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0" w:name="_Toc124264882"/>
      <w:bookmarkEnd w:id="10"/>
    </w:p>
    <w:p w:rsidR="00076982" w:rsidRPr="002A7BCE" w:rsidRDefault="00521A20" w:rsidP="002A7BCE">
      <w:pPr>
        <w:spacing w:after="0" w:line="264" w:lineRule="auto"/>
        <w:jc w:val="both"/>
        <w:rPr>
          <w:lang w:val="ru-RU"/>
        </w:rPr>
      </w:pPr>
      <w:r w:rsidRPr="002A7B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76982" w:rsidRPr="009450BA" w:rsidRDefault="00076982">
      <w:pPr>
        <w:spacing w:after="0" w:line="264" w:lineRule="auto"/>
        <w:ind w:left="120"/>
        <w:jc w:val="both"/>
        <w:rPr>
          <w:lang w:val="ru-RU"/>
        </w:rPr>
      </w:pPr>
    </w:p>
    <w:p w:rsidR="00076982" w:rsidRPr="009450BA" w:rsidRDefault="00521A20">
      <w:pPr>
        <w:spacing w:after="0" w:line="264" w:lineRule="auto"/>
        <w:ind w:left="12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50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45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450B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450B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50B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450B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76982" w:rsidRPr="009450BA" w:rsidRDefault="00521A20">
      <w:pPr>
        <w:spacing w:after="0" w:line="264" w:lineRule="auto"/>
        <w:ind w:firstLine="600"/>
        <w:jc w:val="both"/>
        <w:rPr>
          <w:lang w:val="ru-RU"/>
        </w:rPr>
      </w:pPr>
      <w:r w:rsidRPr="009450B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A7BCE" w:rsidRDefault="002A7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1232983"/>
      <w:bookmarkEnd w:id="8"/>
    </w:p>
    <w:p w:rsidR="002A7BCE" w:rsidRDefault="002A7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A7BCE" w:rsidRDefault="002A7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A7BCE" w:rsidRDefault="002A7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6982" w:rsidRDefault="00521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76982" w:rsidRDefault="00521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6982" w:rsidTr="0053328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982" w:rsidRDefault="0007698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982" w:rsidRDefault="00076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982" w:rsidRDefault="00076982">
            <w:pPr>
              <w:spacing w:after="0"/>
              <w:ind w:left="135"/>
            </w:pPr>
          </w:p>
        </w:tc>
      </w:tr>
      <w:tr w:rsidR="00076982" w:rsidTr="00533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982" w:rsidRDefault="00076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982" w:rsidRDefault="0007698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982" w:rsidRDefault="000769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982" w:rsidRDefault="000769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6982" w:rsidRDefault="00076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982" w:rsidRDefault="00076982"/>
        </w:tc>
      </w:tr>
      <w:tr w:rsidR="00533289" w:rsidRPr="008505F3" w:rsidTr="005332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533289" w:rsidRPr="00533289" w:rsidRDefault="00533289">
            <w:pPr>
              <w:rPr>
                <w:lang w:val="ru-RU"/>
              </w:rPr>
            </w:pPr>
          </w:p>
        </w:tc>
      </w:tr>
      <w:tr w:rsidR="00533289" w:rsidRPr="008505F3" w:rsidTr="005332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533289" w:rsidRPr="00533289" w:rsidRDefault="00533289">
            <w:pPr>
              <w:rPr>
                <w:lang w:val="ru-RU"/>
              </w:rPr>
            </w:pPr>
          </w:p>
        </w:tc>
      </w:tr>
      <w:tr w:rsidR="00533289" w:rsidRPr="008505F3" w:rsidTr="005332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533289" w:rsidRPr="00533289" w:rsidRDefault="00533289">
            <w:pPr>
              <w:rPr>
                <w:lang w:val="ru-RU"/>
              </w:rPr>
            </w:pPr>
          </w:p>
        </w:tc>
      </w:tr>
      <w:tr w:rsidR="00533289" w:rsidRPr="008505F3" w:rsidTr="005332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3289" w:rsidRPr="009450BA" w:rsidRDefault="00533289">
            <w:pPr>
              <w:spacing w:after="0"/>
              <w:ind w:left="135"/>
              <w:rPr>
                <w:lang w:val="ru-RU"/>
              </w:rPr>
            </w:pPr>
            <w:r w:rsidRPr="009450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  <w:r w:rsidRPr="0094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289" w:rsidRDefault="005332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533289" w:rsidRPr="00533289" w:rsidRDefault="00533289">
            <w:pPr>
              <w:rPr>
                <w:lang w:val="ru-RU"/>
              </w:rPr>
            </w:pPr>
          </w:p>
        </w:tc>
      </w:tr>
      <w:tr w:rsidR="00076982" w:rsidTr="00533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982" w:rsidRPr="009450BA" w:rsidRDefault="00521A20">
            <w:pPr>
              <w:spacing w:after="0"/>
              <w:ind w:left="135"/>
              <w:rPr>
                <w:lang w:val="ru-RU"/>
              </w:rPr>
            </w:pPr>
            <w:r w:rsidRPr="00945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  <w:jc w:val="center"/>
            </w:pPr>
            <w:r w:rsidRPr="0094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982" w:rsidRDefault="0052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6982" w:rsidRDefault="00076982"/>
        </w:tc>
      </w:tr>
    </w:tbl>
    <w:p w:rsidR="00076982" w:rsidRDefault="00076982">
      <w:pPr>
        <w:rPr>
          <w:lang w:val="ru-RU"/>
        </w:rPr>
      </w:pPr>
    </w:p>
    <w:p w:rsidR="009450BA" w:rsidRPr="00533289" w:rsidRDefault="009450BA">
      <w:pPr>
        <w:rPr>
          <w:b/>
          <w:lang w:val="ru-RU"/>
        </w:rPr>
        <w:sectPr w:rsidR="009450BA" w:rsidRPr="00533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982" w:rsidRPr="00533289" w:rsidRDefault="00521A20" w:rsidP="009450BA">
      <w:pPr>
        <w:spacing w:after="0"/>
        <w:rPr>
          <w:b/>
        </w:rPr>
      </w:pPr>
      <w:bookmarkStart w:id="13" w:name="block-21232986"/>
      <w:bookmarkEnd w:id="12"/>
      <w:r w:rsidRPr="00533289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76982" w:rsidRPr="00533289" w:rsidRDefault="00521A20">
      <w:pPr>
        <w:spacing w:after="0"/>
        <w:ind w:left="120"/>
        <w:rPr>
          <w:b/>
        </w:rPr>
      </w:pPr>
      <w:r w:rsidRPr="00533289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9"/>
        <w:gridCol w:w="1150"/>
        <w:gridCol w:w="1701"/>
        <w:gridCol w:w="4111"/>
      </w:tblGrid>
      <w:tr w:rsidR="0012280E" w:rsidRPr="00533289" w:rsidTr="0012280E">
        <w:trPr>
          <w:trHeight w:val="157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b/>
              </w:rPr>
            </w:pPr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0E" w:rsidRPr="00533289" w:rsidRDefault="0012280E">
            <w:pPr>
              <w:spacing w:after="0"/>
              <w:ind w:left="135"/>
              <w:rPr>
                <w:b/>
              </w:rPr>
            </w:pP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b/>
              </w:rPr>
            </w:pP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80E" w:rsidRPr="00533289" w:rsidRDefault="0012280E">
            <w:pPr>
              <w:spacing w:after="0"/>
              <w:ind w:left="135"/>
              <w:rPr>
                <w:b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b/>
              </w:rPr>
            </w:pP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80E" w:rsidRPr="00533289" w:rsidRDefault="0012280E" w:rsidP="008506F7">
            <w:pPr>
              <w:spacing w:after="0"/>
              <w:ind w:left="135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b/>
              </w:rPr>
            </w:pP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80E" w:rsidRPr="00533289" w:rsidRDefault="0012280E">
            <w:pPr>
              <w:spacing w:after="0"/>
              <w:ind w:left="135"/>
              <w:rPr>
                <w:b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b/>
              </w:rPr>
            </w:pP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280E" w:rsidRPr="00533289" w:rsidRDefault="0012280E">
            <w:pPr>
              <w:spacing w:after="0"/>
              <w:ind w:left="135"/>
              <w:rPr>
                <w:b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Тема</w:t>
            </w:r>
            <w:proofErr w:type="gramStart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proofErr w:type="gramEnd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учишься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изображать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33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2280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49258D" w:rsidRDefault="0012280E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Изображать можно пятном: дорисовываем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зверушек от пятна или тени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E7F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228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228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49258D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Тема  2.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</w:t>
            </w:r>
            <w:proofErr w:type="spellEnd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32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украшаешь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2280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 w:rsidP="0049258D">
            <w:pPr>
              <w:spacing w:line="240" w:lineRule="auto"/>
              <w:rPr>
                <w:b/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  <w:rPr>
                <w:lang w:val="ru-RU"/>
              </w:rPr>
            </w:pPr>
            <w:r w:rsidRPr="001228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1E7F61" w:rsidRDefault="001228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  <w:rPr>
                <w:lang w:val="ru-RU"/>
              </w:rPr>
            </w:pPr>
            <w:r w:rsidRPr="00122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2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533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ind w:left="135"/>
              <w:rPr>
                <w:b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 украшает себя человек: рисуем героев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сказок с подходящими украшениями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12280E" w:rsidRDefault="0012280E">
            <w:pPr>
              <w:spacing w:after="0"/>
            </w:pPr>
            <w:r w:rsidRPr="0012280E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spacing w:after="0"/>
              <w:ind w:left="135"/>
              <w:rPr>
                <w:lang w:val="ru-RU"/>
              </w:rPr>
            </w:pPr>
          </w:p>
        </w:tc>
      </w:tr>
      <w:tr w:rsidR="0012280E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D159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</w:t>
            </w:r>
            <w:proofErr w:type="spellEnd"/>
            <w:r w:rsidRPr="00D159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9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строишь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spacing w:after="0"/>
              <w:ind w:left="135"/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D159C9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Pr="00533289" w:rsidRDefault="001228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Тема 4. </w:t>
            </w:r>
            <w:r w:rsidRPr="00D159C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Азбука компьютерной графики: знакомство с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программами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proofErr w:type="spellEnd"/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фотографий</w:t>
            </w:r>
            <w:proofErr w:type="spellEnd"/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12280E" w:rsidRPr="00533289" w:rsidRDefault="0012280E">
            <w:pPr>
              <w:rPr>
                <w:lang w:val="ru-RU"/>
              </w:rPr>
            </w:pPr>
          </w:p>
        </w:tc>
      </w:tr>
      <w:tr w:rsidR="0012280E" w:rsidRPr="008505F3" w:rsidTr="0012280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79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280E" w:rsidRDefault="0012280E">
            <w:pPr>
              <w:spacing w:after="0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49258D" w:rsidRPr="002B6B7E" w:rsidRDefault="0049258D" w:rsidP="00492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Российская электронная школа </w:t>
            </w:r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// 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resh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2B6B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B6B7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49258D" w:rsidRPr="00533289" w:rsidRDefault="0049258D">
            <w:pPr>
              <w:rPr>
                <w:lang w:val="ru-RU"/>
              </w:rPr>
            </w:pPr>
          </w:p>
        </w:tc>
      </w:tr>
      <w:tr w:rsidR="0012280E" w:rsidTr="001228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2280E" w:rsidRPr="00D159C9" w:rsidRDefault="001228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5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0E" w:rsidRDefault="0012280E"/>
        </w:tc>
      </w:tr>
    </w:tbl>
    <w:p w:rsidR="00076982" w:rsidRDefault="00076982">
      <w:pPr>
        <w:sectPr w:rsidR="00076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982" w:rsidRDefault="00521A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1232987"/>
      <w:bookmarkEnd w:id="13"/>
      <w:r w:rsidRPr="00D159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59C9" w:rsidRPr="00D159C9" w:rsidRDefault="00D159C9" w:rsidP="002A7BCE">
      <w:pPr>
        <w:spacing w:after="0"/>
        <w:rPr>
          <w:lang w:val="ru-RU"/>
        </w:rPr>
      </w:pPr>
    </w:p>
    <w:p w:rsidR="00076982" w:rsidRDefault="00521A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159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47BF" w:rsidRPr="002347BF" w:rsidRDefault="002347BF" w:rsidP="001234C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347BF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искусство: 1-й класс: учебник</w:t>
      </w:r>
      <w:r w:rsidR="008B6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7BF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 w:rsidRPr="002347BF">
        <w:rPr>
          <w:rFonts w:ascii="Times New Roman" w:hAnsi="Times New Roman" w:cs="Times New Roman"/>
          <w:sz w:val="28"/>
          <w:szCs w:val="28"/>
          <w:lang w:val="ru-RU"/>
        </w:rPr>
        <w:t>Л.А.Неменская</w:t>
      </w:r>
      <w:proofErr w:type="spellEnd"/>
      <w:r w:rsidRPr="002347BF">
        <w:rPr>
          <w:rFonts w:ascii="Times New Roman" w:hAnsi="Times New Roman" w:cs="Times New Roman"/>
          <w:sz w:val="28"/>
          <w:szCs w:val="28"/>
          <w:lang w:val="ru-RU"/>
        </w:rPr>
        <w:t xml:space="preserve">; под </w:t>
      </w:r>
      <w:proofErr w:type="spellStart"/>
      <w:r w:rsidRPr="002347BF">
        <w:rPr>
          <w:rFonts w:ascii="Times New Roman" w:hAnsi="Times New Roman" w:cs="Times New Roman"/>
          <w:sz w:val="28"/>
          <w:szCs w:val="28"/>
          <w:lang w:val="ru-RU"/>
        </w:rPr>
        <w:t>ред.Б.М.Неменского</w:t>
      </w:r>
      <w:proofErr w:type="spellEnd"/>
      <w:r w:rsidR="008B69AA">
        <w:rPr>
          <w:rFonts w:ascii="Times New Roman" w:hAnsi="Times New Roman" w:cs="Times New Roman"/>
          <w:sz w:val="28"/>
          <w:szCs w:val="28"/>
          <w:lang w:val="ru-RU"/>
        </w:rPr>
        <w:t xml:space="preserve">.- 13-е изд., стер. </w:t>
      </w:r>
      <w:r w:rsidRPr="002347BF">
        <w:rPr>
          <w:rFonts w:ascii="Times New Roman" w:hAnsi="Times New Roman" w:cs="Times New Roman"/>
          <w:sz w:val="28"/>
          <w:szCs w:val="28"/>
          <w:lang w:val="ru-RU"/>
        </w:rPr>
        <w:t>Москва: Просвещение, 2022-127, [1].: ил</w:t>
      </w:r>
      <w:proofErr w:type="gramStart"/>
      <w:r w:rsidRPr="002347BF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2347BF">
        <w:rPr>
          <w:rFonts w:ascii="Times New Roman" w:hAnsi="Times New Roman" w:cs="Times New Roman"/>
          <w:sz w:val="28"/>
          <w:szCs w:val="28"/>
          <w:lang w:val="ru-RU"/>
        </w:rPr>
        <w:t>(Школа России)</w:t>
      </w:r>
    </w:p>
    <w:p w:rsidR="001234C5" w:rsidRDefault="00521A20" w:rsidP="002347B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59C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6982" w:rsidRPr="00D159C9" w:rsidRDefault="00521A20" w:rsidP="002347BF">
      <w:pPr>
        <w:spacing w:after="0" w:line="480" w:lineRule="auto"/>
        <w:ind w:left="120"/>
        <w:rPr>
          <w:lang w:val="ru-RU"/>
        </w:rPr>
      </w:pPr>
      <w:r w:rsidRPr="00D159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1375" w:rsidRPr="00861375" w:rsidRDefault="00861375" w:rsidP="001234C5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861375">
        <w:rPr>
          <w:rFonts w:ascii="Times New Roman" w:hAnsi="Times New Roman"/>
          <w:color w:val="000000"/>
          <w:lang w:val="ru-RU"/>
        </w:rPr>
        <w:t>‌‌</w:t>
      </w:r>
      <w:r w:rsidRPr="00861375">
        <w:rPr>
          <w:rStyle w:val="fontstyle01"/>
          <w:sz w:val="22"/>
          <w:szCs w:val="22"/>
          <w:lang w:val="ru-RU"/>
        </w:rPr>
        <w:t>ФЕДЕРАЛЬНАЯ РАБОЧАЯ ПРОГРАММА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61375">
        <w:rPr>
          <w:rStyle w:val="fontstyle01"/>
          <w:sz w:val="22"/>
          <w:szCs w:val="22"/>
          <w:lang w:val="ru-RU"/>
        </w:rPr>
        <w:t>НАЧАЛЬНОГО ОБЩЕГО ОБРАЗОВАНИЯ</w:t>
      </w:r>
      <w:r>
        <w:rPr>
          <w:rStyle w:val="fontstyle01"/>
          <w:sz w:val="22"/>
          <w:szCs w:val="22"/>
          <w:lang w:val="ru-RU"/>
        </w:rPr>
        <w:t>:</w:t>
      </w:r>
      <w:r w:rsidRPr="00861375">
        <w:rPr>
          <w:rFonts w:ascii="Times New Roman" w:hAnsi="Times New Roman" w:cs="Times New Roman"/>
          <w:color w:val="000000"/>
          <w:lang w:val="ru-RU"/>
        </w:rPr>
        <w:br/>
      </w:r>
      <w:r w:rsidRPr="00861375">
        <w:rPr>
          <w:rStyle w:val="fontstyle21"/>
          <w:b w:val="0"/>
          <w:sz w:val="22"/>
          <w:szCs w:val="22"/>
          <w:lang w:val="ru-RU"/>
        </w:rPr>
        <w:t>ИЗОБРАЗИТЕЛЬНОЕ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61375">
        <w:rPr>
          <w:rStyle w:val="fontstyle21"/>
          <w:b w:val="0"/>
          <w:sz w:val="22"/>
          <w:szCs w:val="22"/>
          <w:lang w:val="ru-RU"/>
        </w:rPr>
        <w:t>ИСКУССТВО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861375">
        <w:rPr>
          <w:rStyle w:val="fontstyle01"/>
          <w:sz w:val="28"/>
          <w:szCs w:val="28"/>
          <w:lang w:val="ru-RU"/>
        </w:rPr>
        <w:t>(для 1–4 классов образовательных организаций)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.- </w:t>
      </w:r>
      <w:r w:rsidRPr="00861375">
        <w:rPr>
          <w:rStyle w:val="fontstyle01"/>
          <w:sz w:val="28"/>
          <w:szCs w:val="28"/>
          <w:lang w:val="ru-RU"/>
        </w:rPr>
        <w:t>Москва – 2023</w:t>
      </w:r>
      <w:r w:rsidR="008B69AA">
        <w:rPr>
          <w:rStyle w:val="fontstyle01"/>
          <w:sz w:val="28"/>
          <w:szCs w:val="28"/>
          <w:lang w:val="ru-RU"/>
        </w:rPr>
        <w:t>.</w:t>
      </w:r>
    </w:p>
    <w:p w:rsidR="00076982" w:rsidRPr="00861375" w:rsidRDefault="002B6B7E" w:rsidP="001234C5">
      <w:pPr>
        <w:pStyle w:val="af0"/>
        <w:numPr>
          <w:ilvl w:val="0"/>
          <w:numId w:val="7"/>
        </w:numPr>
        <w:spacing w:after="0" w:line="240" w:lineRule="auto"/>
        <w:rPr>
          <w:lang w:val="ru-RU"/>
        </w:rPr>
      </w:pPr>
      <w:r w:rsidRP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Уроки изобразительного искусства. Поурочные разработки 1-4 классы. Учебное пособие под редакцией</w:t>
      </w:r>
      <w:r w:rsid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Б.М.Неменского</w:t>
      </w:r>
      <w:proofErr w:type="spellEnd"/>
      <w:r w:rsidRP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8B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М.:</w:t>
      </w:r>
      <w:r w:rsidR="008B6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Просвещение, 2019.</w:t>
      </w:r>
    </w:p>
    <w:p w:rsidR="00076982" w:rsidRPr="00D159C9" w:rsidRDefault="00076982">
      <w:pPr>
        <w:spacing w:after="0"/>
        <w:ind w:left="120"/>
        <w:rPr>
          <w:lang w:val="ru-RU"/>
        </w:rPr>
      </w:pPr>
    </w:p>
    <w:p w:rsidR="00076982" w:rsidRDefault="00521A20" w:rsidP="002B6B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5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6B7E" w:rsidRPr="002B6B7E" w:rsidRDefault="002B6B7E" w:rsidP="001234C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ресурсы в помощь учителю ИЗО </w:t>
      </w:r>
      <w:r w:rsidRPr="002B6B7E">
        <w:rPr>
          <w:rFonts w:ascii="Times New Roman" w:hAnsi="Times New Roman" w:cs="Times New Roman"/>
          <w:sz w:val="28"/>
          <w:szCs w:val="28"/>
        </w:rPr>
        <w:t>http</w:t>
      </w:r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: // 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multiurok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›</w:t>
      </w:r>
      <w:r w:rsidRPr="002B6B7E">
        <w:rPr>
          <w:rFonts w:ascii="Times New Roman" w:hAnsi="Times New Roman" w:cs="Times New Roman"/>
          <w:sz w:val="28"/>
          <w:szCs w:val="28"/>
        </w:rPr>
        <w:t>blog</w:t>
      </w:r>
      <w:r w:rsidRPr="002B6B7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polieznyie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ssylki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dlia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izo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B6B7E" w:rsidRPr="002B6B7E" w:rsidRDefault="002B6B7E" w:rsidP="001234C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r w:rsidRPr="002B6B7E">
        <w:rPr>
          <w:rFonts w:ascii="Times New Roman" w:hAnsi="Times New Roman" w:cs="Times New Roman"/>
          <w:sz w:val="28"/>
          <w:szCs w:val="28"/>
        </w:rPr>
        <w:t>http</w:t>
      </w:r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: // 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B6B7E" w:rsidRPr="002B6B7E" w:rsidRDefault="002B6B7E" w:rsidP="001234C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Интернет портал </w:t>
      </w:r>
      <w:proofErr w:type="gramStart"/>
      <w:r w:rsidRPr="002B6B7E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2B6B7E">
        <w:rPr>
          <w:rFonts w:ascii="Times New Roman" w:hAnsi="Times New Roman" w:cs="Times New Roman"/>
          <w:sz w:val="28"/>
          <w:szCs w:val="28"/>
          <w:lang w:val="ru-RU"/>
        </w:rPr>
        <w:t>Школу.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6B7E">
        <w:rPr>
          <w:rFonts w:ascii="Times New Roman" w:hAnsi="Times New Roman" w:cs="Times New Roman"/>
          <w:sz w:val="28"/>
          <w:szCs w:val="28"/>
        </w:rPr>
        <w:t>http</w:t>
      </w:r>
      <w:r w:rsidRPr="002B6B7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B6B7E">
        <w:rPr>
          <w:rFonts w:ascii="Times New Roman" w:hAnsi="Times New Roman" w:cs="Times New Roman"/>
          <w:sz w:val="28"/>
          <w:szCs w:val="28"/>
        </w:rPr>
        <w:t>www</w:t>
      </w:r>
      <w:r w:rsidRPr="002B6B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proshkolu</w:t>
      </w:r>
      <w:proofErr w:type="spellEnd"/>
      <w:r w:rsidRPr="002B6B7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B6B7E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bookmarkEnd w:id="14"/>
    <w:p w:rsidR="00521A20" w:rsidRPr="00533289" w:rsidRDefault="00521A20" w:rsidP="001234C5">
      <w:pPr>
        <w:spacing w:line="240" w:lineRule="auto"/>
        <w:rPr>
          <w:lang w:val="ru-RU"/>
        </w:rPr>
      </w:pPr>
    </w:p>
    <w:sectPr w:rsidR="00521A20" w:rsidRPr="0053328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E3" w:rsidRDefault="00665BE3" w:rsidP="00D159C9">
      <w:pPr>
        <w:spacing w:after="0" w:line="240" w:lineRule="auto"/>
      </w:pPr>
      <w:r>
        <w:separator/>
      </w:r>
    </w:p>
  </w:endnote>
  <w:endnote w:type="continuationSeparator" w:id="0">
    <w:p w:rsidR="00665BE3" w:rsidRDefault="00665BE3" w:rsidP="00D1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E3" w:rsidRDefault="00665BE3" w:rsidP="00D159C9">
      <w:pPr>
        <w:spacing w:after="0" w:line="240" w:lineRule="auto"/>
      </w:pPr>
      <w:r>
        <w:separator/>
      </w:r>
    </w:p>
  </w:footnote>
  <w:footnote w:type="continuationSeparator" w:id="0">
    <w:p w:rsidR="00665BE3" w:rsidRDefault="00665BE3" w:rsidP="00D1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5FF9"/>
    <w:multiLevelType w:val="hybridMultilevel"/>
    <w:tmpl w:val="228805FC"/>
    <w:lvl w:ilvl="0" w:tplc="8EC8379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F5430C"/>
    <w:multiLevelType w:val="multilevel"/>
    <w:tmpl w:val="C01EC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F29A5"/>
    <w:multiLevelType w:val="multilevel"/>
    <w:tmpl w:val="91F02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344DE"/>
    <w:multiLevelType w:val="multilevel"/>
    <w:tmpl w:val="7592C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85EB9"/>
    <w:multiLevelType w:val="multilevel"/>
    <w:tmpl w:val="725E1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41594"/>
    <w:multiLevelType w:val="multilevel"/>
    <w:tmpl w:val="FD0AF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40306"/>
    <w:multiLevelType w:val="multilevel"/>
    <w:tmpl w:val="3CF84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6982"/>
    <w:rsid w:val="00032119"/>
    <w:rsid w:val="00076982"/>
    <w:rsid w:val="0012280E"/>
    <w:rsid w:val="001234C5"/>
    <w:rsid w:val="001E7F61"/>
    <w:rsid w:val="00203B05"/>
    <w:rsid w:val="002347BF"/>
    <w:rsid w:val="00255C1D"/>
    <w:rsid w:val="002A7BCE"/>
    <w:rsid w:val="002B6B7E"/>
    <w:rsid w:val="00371013"/>
    <w:rsid w:val="00395AD0"/>
    <w:rsid w:val="0049258D"/>
    <w:rsid w:val="00521A20"/>
    <w:rsid w:val="00533289"/>
    <w:rsid w:val="0064521C"/>
    <w:rsid w:val="00665BE3"/>
    <w:rsid w:val="007E62EE"/>
    <w:rsid w:val="008505F3"/>
    <w:rsid w:val="00861375"/>
    <w:rsid w:val="008B69AA"/>
    <w:rsid w:val="00902C5A"/>
    <w:rsid w:val="009450BA"/>
    <w:rsid w:val="009C7B03"/>
    <w:rsid w:val="00A7444F"/>
    <w:rsid w:val="00BF59FA"/>
    <w:rsid w:val="00D159C9"/>
    <w:rsid w:val="00D30F04"/>
    <w:rsid w:val="00DE7206"/>
    <w:rsid w:val="00DF15B9"/>
    <w:rsid w:val="00F0013A"/>
    <w:rsid w:val="00F94D68"/>
    <w:rsid w:val="00FA1540"/>
    <w:rsid w:val="00F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1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59C9"/>
  </w:style>
  <w:style w:type="character" w:customStyle="1" w:styleId="fontstyle01">
    <w:name w:val="fontstyle01"/>
    <w:basedOn w:val="a0"/>
    <w:rsid w:val="00861375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861375"/>
    <w:rPr>
      <w:rFonts w:ascii="Times New Roman" w:hAnsi="Times New Roman" w:cs="Times New Roman" w:hint="default"/>
      <w:b/>
      <w:bCs/>
      <w:i w:val="0"/>
      <w:iCs w:val="0"/>
      <w:color w:val="000000"/>
      <w:sz w:val="82"/>
      <w:szCs w:val="82"/>
    </w:rPr>
  </w:style>
  <w:style w:type="paragraph" w:styleId="af0">
    <w:name w:val="List Paragraph"/>
    <w:basedOn w:val="a"/>
    <w:uiPriority w:val="99"/>
    <w:unhideWhenUsed/>
    <w:rsid w:val="0086137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5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A1F8-7000-49D3-BCA4-6DC50E8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25</cp:revision>
  <cp:lastPrinted>2023-10-01T07:27:00Z</cp:lastPrinted>
  <dcterms:created xsi:type="dcterms:W3CDTF">2023-09-13T02:43:00Z</dcterms:created>
  <dcterms:modified xsi:type="dcterms:W3CDTF">2023-10-01T07:27:00Z</dcterms:modified>
</cp:coreProperties>
</file>